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3B91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3B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3B91" w:rsidRPr="000F3B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3B91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687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3C4E64-19F0-4718-884A-5428FB81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2020-03-12T14:55:00Z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